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CE572" w14:textId="77777777" w:rsidR="00D50BC1" w:rsidRDefault="0000000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80FF9A" wp14:editId="6DDA84A5">
                <wp:simplePos x="0" y="0"/>
                <wp:positionH relativeFrom="column">
                  <wp:posOffset>2387600</wp:posOffset>
                </wp:positionH>
                <wp:positionV relativeFrom="paragraph">
                  <wp:posOffset>87630</wp:posOffset>
                </wp:positionV>
                <wp:extent cx="941070" cy="1128395"/>
                <wp:effectExtent l="0" t="0" r="3810" b="1460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1070" cy="1128395"/>
                          <a:chOff x="5128" y="0"/>
                          <a:chExt cx="1984" cy="3420"/>
                        </a:xfrm>
                      </wpg:grpSpPr>
                      <pic:pic xmlns:pic="http://schemas.openxmlformats.org/drawingml/2006/picture">
                        <pic:nvPicPr>
                          <pic:cNvPr id="1" name="Picture 3" descr="BG-srednjigrb-cirilica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8"/>
                          <a:srcRect b="7585"/>
                          <a:stretch>
                            <a:fillRect/>
                          </a:stretch>
                        </pic:blipFill>
                        <pic:spPr>
                          <a:xfrm>
                            <a:off x="5137" y="540"/>
                            <a:ext cx="1965" cy="2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Rectangles 4"/>
                        <wps:cNvSpPr/>
                        <wps:spPr>
                          <a:xfrm>
                            <a:off x="5130" y="3060"/>
                            <a:ext cx="19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84DCB37" w14:textId="77777777" w:rsidR="00D50BC1" w:rsidRDefault="00000000">
                              <w:pPr>
                                <w:jc w:val="center"/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</w:pPr>
                              <w:r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  <w:t>www.beograd.gov.rs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" name="Rectangles 5"/>
                        <wps:cNvSpPr/>
                        <wps:spPr>
                          <a:xfrm>
                            <a:off x="5128" y="0"/>
                            <a:ext cx="1984" cy="283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80FF9A" id="Group 2" o:spid="_x0000_s1026" style="position:absolute;margin-left:188pt;margin-top:6.9pt;width:74.1pt;height:88.85pt;z-index:251659264" coordorigin="5128" coordsize="1984,3420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BG-srednjigrb-cirilica" style="position:absolute;left:5137;top:540;width:1965;height:252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">
                  <v:imagedata r:id="rId9" o:title="BG-srednjigrb-cirilica" cropbottom="4971f"/>
                </v:shape>
                <v:rect id="Rectangles 4" o:spid="_x0000_s1028" style="position:absolute;left:5130;top:3060;width:19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" stroked="f">
                  <v:textbox inset="0,0,0,0">
                    <w:txbxContent>
                      <w:p w14:paraId="484DCB37" w14:textId="77777777" w:rsidR="00D50BC1" w:rsidRDefault="00000000">
                        <w:pPr>
                          <w:jc w:val="center"/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</w:pPr>
                        <w:r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  <w:t>www.beograd.gov.rs</w:t>
                        </w:r>
                      </w:p>
                    </w:txbxContent>
                  </v:textbox>
                </v:rect>
                <v:rect id="Rectangles 5" o:spid="_x0000_s1029" style="position:absolute;left:5128;width:198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" fillcolor="red" stroked="f"/>
              </v:group>
            </w:pict>
          </mc:Fallback>
        </mc:AlternateContent>
      </w:r>
    </w:p>
    <w:p w14:paraId="05CB056F" w14:textId="77777777" w:rsidR="00D50BC1" w:rsidRDefault="00D50BC1"/>
    <w:p w14:paraId="589C1D95" w14:textId="77777777" w:rsidR="00D50BC1" w:rsidRDefault="00D50BC1"/>
    <w:p w14:paraId="7827C80C" w14:textId="77777777" w:rsidR="00D50BC1" w:rsidRDefault="00D50BC1"/>
    <w:p w14:paraId="29327C48" w14:textId="77777777" w:rsidR="00D50BC1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 е п у б л и к а   С р б и ј а </w:t>
      </w:r>
    </w:p>
    <w:p w14:paraId="10D69CD1" w14:textId="77777777" w:rsidR="00D50BC1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ГРАД БЕОГРАД- ГРАДСКА УПРАВА</w:t>
      </w:r>
    </w:p>
    <w:p w14:paraId="144ABC6B" w14:textId="77777777" w:rsidR="00D50BC1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СЕКРЕТАРИЈАТ ЗА СПОРТ И ОМЛАДИНУ</w:t>
      </w:r>
    </w:p>
    <w:p w14:paraId="122B1B15" w14:textId="77777777" w:rsidR="00D50BC1" w:rsidRDefault="00D50BC1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ABAAFAD" w14:textId="77777777" w:rsidR="00D50BC1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 З В Е Ш Т А Ј   О   Р Е А Л И З О В А Н О М</w:t>
      </w:r>
    </w:p>
    <w:p w14:paraId="06F2386C" w14:textId="77777777" w:rsidR="00D50BC1" w:rsidRDefault="00000000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ПРОГРАМУ – ОСТАЛИХ ПРОГРАМА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ШКОЛСКОГ СПОРТА</w:t>
      </w:r>
    </w:p>
    <w:p w14:paraId="156B4008" w14:textId="77777777" w:rsidR="00D50BC1" w:rsidRDefault="00D50BC1">
      <w:pPr>
        <w:pStyle w:val="BodyText"/>
        <w:tabs>
          <w:tab w:val="left" w:pos="360"/>
        </w:tabs>
        <w:spacing w:after="0" w:line="240" w:lineRule="auto"/>
        <w:rPr>
          <w:b/>
          <w:sz w:val="24"/>
          <w:highlight w:val="yellow"/>
          <w:lang w:val="sr-Cyrl-RS"/>
        </w:rPr>
      </w:pPr>
    </w:p>
    <w:p w14:paraId="4E84409B" w14:textId="77777777" w:rsidR="00D50BC1" w:rsidRDefault="00000000">
      <w:pPr>
        <w:pStyle w:val="BodyText"/>
        <w:tabs>
          <w:tab w:val="left" w:pos="360"/>
        </w:tabs>
        <w:spacing w:after="0" w:line="240" w:lineRule="auto"/>
        <w:ind w:firstLine="0"/>
        <w:rPr>
          <w:b/>
          <w:sz w:val="24"/>
          <w:lang w:val="sr-Cyrl-RS"/>
        </w:rPr>
      </w:pPr>
      <w:r>
        <w:rPr>
          <w:b/>
          <w:sz w:val="24"/>
          <w:lang w:val="sr-Cyrl-RS"/>
        </w:rPr>
        <w:t>Назив програма – пројекта: ___________________________________________</w:t>
      </w:r>
    </w:p>
    <w:p w14:paraId="42AF6202" w14:textId="77777777" w:rsidR="00D50BC1" w:rsidRDefault="00D50BC1">
      <w:pPr>
        <w:pStyle w:val="BodyText"/>
        <w:tabs>
          <w:tab w:val="left" w:pos="360"/>
        </w:tabs>
        <w:spacing w:after="0" w:line="240" w:lineRule="auto"/>
        <w:rPr>
          <w:b/>
          <w:sz w:val="24"/>
          <w:highlight w:val="yellow"/>
          <w:lang w:val="sr-Cyrl-RS"/>
        </w:rPr>
      </w:pPr>
    </w:p>
    <w:p w14:paraId="5D4FCF8D" w14:textId="77777777" w:rsidR="00D50BC1" w:rsidRDefault="00D50BC1">
      <w:pPr>
        <w:pStyle w:val="BodyText"/>
        <w:tabs>
          <w:tab w:val="left" w:pos="360"/>
        </w:tabs>
        <w:spacing w:after="0" w:line="240" w:lineRule="auto"/>
        <w:ind w:firstLine="0"/>
        <w:rPr>
          <w:b/>
          <w:sz w:val="24"/>
          <w:highlight w:val="yellow"/>
          <w:lang w:val="sr-Cyrl-CS"/>
        </w:rPr>
      </w:pPr>
    </w:p>
    <w:p w14:paraId="59DA327B" w14:textId="77777777" w:rsidR="00D50BC1" w:rsidRDefault="00000000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ind w:left="720"/>
        <w:rPr>
          <w:b/>
          <w:sz w:val="24"/>
          <w:lang w:val="sr-Cyrl-CS"/>
        </w:rPr>
      </w:pPr>
      <w:proofErr w:type="spellStart"/>
      <w:r>
        <w:rPr>
          <w:b/>
          <w:sz w:val="24"/>
        </w:rPr>
        <w:t>Подаци</w:t>
      </w:r>
      <w:proofErr w:type="spellEnd"/>
      <w:r>
        <w:rPr>
          <w:b/>
          <w:sz w:val="24"/>
        </w:rPr>
        <w:t xml:space="preserve"> о </w:t>
      </w:r>
      <w:r>
        <w:rPr>
          <w:b/>
          <w:sz w:val="24"/>
          <w:lang w:val="sr-Cyrl-RS"/>
        </w:rPr>
        <w:t>носиоцу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програма</w:t>
      </w:r>
      <w:proofErr w:type="spellEnd"/>
    </w:p>
    <w:p w14:paraId="22CF85DB" w14:textId="77777777" w:rsidR="00D50BC1" w:rsidRDefault="00D50BC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5766"/>
      </w:tblGrid>
      <w:tr w:rsidR="00D50BC1" w14:paraId="150DFC89" w14:textId="77777777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EEFD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Назив носиоца програма 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1DE1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50BC1" w14:paraId="71A9BF2E" w14:textId="77777777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54C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Телефон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0EC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50BC1" w14:paraId="2334A281" w14:textId="77777777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3290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маил</w:t>
            </w:r>
            <w:proofErr w:type="spellEnd"/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72AF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50BC1" w14:paraId="1BA866D3" w14:textId="77777777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FD50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6B9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50BC1" w14:paraId="6FD779DD" w14:textId="77777777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684C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Лице овлашћено за заступање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F591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50BC1" w14:paraId="1D018C3B" w14:textId="77777777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A59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Руководилац програма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C3EE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50BC1" w14:paraId="3CA7C083" w14:textId="77777777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7631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уговора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2FF0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0A912F85" w14:textId="77777777" w:rsidR="00D50BC1" w:rsidRDefault="00D50BC1">
      <w:pPr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7ED8B131" w14:textId="77777777" w:rsidR="00D50BC1" w:rsidRDefault="00000000">
      <w:pPr>
        <w:numPr>
          <w:ilvl w:val="0"/>
          <w:numId w:val="1"/>
        </w:numPr>
        <w:tabs>
          <w:tab w:val="left" w:pos="1800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Кратак садржај (опис) програма – пројекта – укратко представити: дужина трајања програма, циљеви, циљне групе, крајњи корисници, резултати, основне активности:</w:t>
      </w:r>
    </w:p>
    <w:p w14:paraId="5A12A7A0" w14:textId="77777777" w:rsidR="00D50BC1" w:rsidRDefault="00D50BC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18B584A9" w14:textId="77777777" w:rsidR="00D50BC1" w:rsidRDefault="00D50BC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06AF1194" w14:textId="77777777" w:rsidR="00D50BC1" w:rsidRDefault="00D50BC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5420780" w14:textId="77777777" w:rsidR="00D50BC1" w:rsidRDefault="00000000">
      <w:pPr>
        <w:numPr>
          <w:ilvl w:val="0"/>
          <w:numId w:val="1"/>
        </w:numPr>
        <w:tabs>
          <w:tab w:val="left" w:pos="360"/>
          <w:tab w:val="left" w:pos="1800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Локација(е)  на којима је програм - пројекат реализован:</w:t>
      </w:r>
    </w:p>
    <w:p w14:paraId="51267DD5" w14:textId="77777777" w:rsidR="00D50BC1" w:rsidRDefault="00D50BC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4CB64765" w14:textId="77777777" w:rsidR="00D50BC1" w:rsidRDefault="00D50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07DDC091" w14:textId="77777777" w:rsidR="00D50BC1" w:rsidRDefault="00D50BC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61312A1B" w14:textId="77777777" w:rsidR="00D50BC1" w:rsidRDefault="00D50BC1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362926D3" w14:textId="77777777" w:rsidR="00D50BC1" w:rsidRDefault="00000000">
      <w:pPr>
        <w:numPr>
          <w:ilvl w:val="0"/>
          <w:numId w:val="1"/>
        </w:numPr>
        <w:tabs>
          <w:tab w:val="left" w:pos="1800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Остварени циљеви програма – пројекта,  које погодности су имали корисници средстава из буџета Града Београда:</w:t>
      </w:r>
    </w:p>
    <w:p w14:paraId="63C33E66" w14:textId="77777777" w:rsidR="00D50BC1" w:rsidRDefault="00D50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43DAF69" w14:textId="77777777" w:rsidR="00D50BC1" w:rsidRDefault="00000000">
      <w:pPr>
        <w:numPr>
          <w:ilvl w:val="0"/>
          <w:numId w:val="1"/>
        </w:numPr>
        <w:tabs>
          <w:tab w:val="left" w:pos="360"/>
          <w:tab w:val="left" w:pos="1800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 су корисници обухваћени програмом - пројектом, њихов број и структура (категорија, пол):</w:t>
      </w:r>
    </w:p>
    <w:p w14:paraId="5D7F3F9C" w14:textId="77777777" w:rsidR="00D50BC1" w:rsidRDefault="00D50BC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5B83629" w14:textId="77777777" w:rsidR="00D50BC1" w:rsidRDefault="00000000">
      <w:pPr>
        <w:numPr>
          <w:ilvl w:val="0"/>
          <w:numId w:val="1"/>
        </w:numPr>
        <w:tabs>
          <w:tab w:val="left" w:pos="360"/>
          <w:tab w:val="left" w:pos="1800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Време реализације програма – пројекта,  динамика реализације, време почетка и завршетка реализације: </w:t>
      </w:r>
    </w:p>
    <w:p w14:paraId="3702B1B7" w14:textId="77777777" w:rsidR="00D50BC1" w:rsidRDefault="00D50BC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D6885D4" w14:textId="77777777" w:rsidR="00D50BC1" w:rsidRDefault="00D50BC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DE319BE" w14:textId="77777777" w:rsidR="00D50BC1" w:rsidRDefault="00000000">
      <w:pPr>
        <w:numPr>
          <w:ilvl w:val="0"/>
          <w:numId w:val="1"/>
        </w:numPr>
        <w:tabs>
          <w:tab w:val="left" w:pos="360"/>
          <w:tab w:val="left" w:pos="1800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Учесници у реализацији програма - Непосредни реализатори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портски стручњаци и обим ангажовања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лица која имају завршену вишу или високу стручну спрему у области спорта, или поседују одговарајућу лиценцу надлежног савеза) -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име и презиме/назив, квалификације, статус у организацији, улога у програму</w:t>
      </w:r>
    </w:p>
    <w:p w14:paraId="7C5F4E15" w14:textId="77777777" w:rsidR="00D50BC1" w:rsidRDefault="00D50BC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F438771" w14:textId="77777777" w:rsidR="00D50BC1" w:rsidRDefault="00D50BC1">
      <w:pPr>
        <w:numPr>
          <w:ilvl w:val="0"/>
          <w:numId w:val="2"/>
        </w:numPr>
        <w:tabs>
          <w:tab w:val="left" w:pos="360"/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CAFF829" w14:textId="77777777" w:rsidR="00D50BC1" w:rsidRDefault="00D50BC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5CFE4FB" w14:textId="77777777" w:rsidR="00D50BC1" w:rsidRDefault="00D50BC1">
      <w:pPr>
        <w:numPr>
          <w:ilvl w:val="0"/>
          <w:numId w:val="2"/>
        </w:numPr>
        <w:tabs>
          <w:tab w:val="left" w:pos="360"/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39051D8" w14:textId="77777777" w:rsidR="00D50BC1" w:rsidRDefault="00D50BC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2A08B15" w14:textId="77777777" w:rsidR="00D50BC1" w:rsidRDefault="00000000">
      <w:pPr>
        <w:numPr>
          <w:ilvl w:val="0"/>
          <w:numId w:val="2"/>
        </w:numPr>
        <w:tabs>
          <w:tab w:val="left" w:pos="360"/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....</w:t>
      </w:r>
    </w:p>
    <w:p w14:paraId="140486A3" w14:textId="77777777" w:rsidR="00D50BC1" w:rsidRDefault="00D50BC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CADE52C" w14:textId="77777777" w:rsidR="00D50BC1" w:rsidRDefault="00000000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*Уколико постоје организације партнери (опис партнера) и разлози за ангажовање сваког партнера.</w:t>
      </w:r>
    </w:p>
    <w:p w14:paraId="063D872E" w14:textId="77777777" w:rsidR="00D50BC1" w:rsidRDefault="00D50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1779A0D" w14:textId="77777777" w:rsidR="00D50BC1" w:rsidRDefault="00D50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45D89E3" w14:textId="77777777" w:rsidR="00D50BC1" w:rsidRDefault="00000000">
      <w:pPr>
        <w:numPr>
          <w:ilvl w:val="0"/>
          <w:numId w:val="1"/>
        </w:numPr>
        <w:tabs>
          <w:tab w:val="left" w:pos="1800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Остварени резултати  програма - пројекта:</w:t>
      </w:r>
    </w:p>
    <w:p w14:paraId="737FA6E6" w14:textId="77777777" w:rsidR="00D50BC1" w:rsidRDefault="00D50BC1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332BE45" w14:textId="77777777" w:rsidR="00D50BC1" w:rsidRDefault="00D50BC1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CBA0228" w14:textId="77777777" w:rsidR="00D50BC1" w:rsidRDefault="0000000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lang w:val="sr-Cyrl-CS"/>
        </w:rPr>
      </w:pPr>
      <w:r>
        <w:rPr>
          <w:b/>
          <w:lang w:val="sr-Cyrl-CS"/>
        </w:rPr>
        <w:t xml:space="preserve">Медијска </w:t>
      </w:r>
      <w:proofErr w:type="spellStart"/>
      <w:r>
        <w:rPr>
          <w:b/>
          <w:lang w:val="sr-Cyrl-CS"/>
        </w:rPr>
        <w:t>подшка</w:t>
      </w:r>
      <w:proofErr w:type="spellEnd"/>
      <w:r>
        <w:rPr>
          <w:b/>
          <w:lang w:val="sr-Cyrl-CS"/>
        </w:rPr>
        <w:t xml:space="preserve"> програма - пројекта – навести медије који су подржали реализацију програма - пројекта:</w:t>
      </w:r>
    </w:p>
    <w:p w14:paraId="16F18F01" w14:textId="77777777" w:rsidR="00D50BC1" w:rsidRDefault="00D50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4C07D501" w14:textId="77777777" w:rsidR="00D50BC1" w:rsidRDefault="00D50B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638377AE" w14:textId="77777777" w:rsidR="00D50BC1" w:rsidRDefault="00D50BC1">
      <w:pPr>
        <w:autoSpaceDE w:val="0"/>
        <w:autoSpaceDN w:val="0"/>
        <w:adjustRightInd w:val="0"/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459332C4" w14:textId="77777777" w:rsidR="00D50BC1" w:rsidRDefault="00000000">
      <w:pPr>
        <w:numPr>
          <w:ilvl w:val="0"/>
          <w:numId w:val="1"/>
        </w:numPr>
        <w:tabs>
          <w:tab w:val="left" w:pos="360"/>
          <w:tab w:val="left" w:pos="1800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План финансирања и трошкови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врста трошкова  и висина потребних средстава):</w:t>
      </w:r>
    </w:p>
    <w:p w14:paraId="3B0F59E7" w14:textId="77777777" w:rsidR="00D50BC1" w:rsidRDefault="00D50BC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56F8BE72" w14:textId="77777777" w:rsidR="00D50BC1" w:rsidRDefault="00D50BC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1FAEF8DA" w14:textId="77777777" w:rsidR="00D50BC1" w:rsidRDefault="00000000">
      <w:pPr>
        <w:pStyle w:val="ListParagraph"/>
        <w:numPr>
          <w:ilvl w:val="0"/>
          <w:numId w:val="1"/>
        </w:numPr>
        <w:tabs>
          <w:tab w:val="left" w:pos="1800"/>
        </w:tabs>
        <w:spacing w:after="240"/>
        <w:ind w:left="720"/>
        <w:jc w:val="both"/>
        <w:rPr>
          <w:lang w:val="sr-Cyrl-CS"/>
        </w:rPr>
      </w:pPr>
      <w:r>
        <w:rPr>
          <w:lang w:val="sr-Cyrl-CS"/>
        </w:rPr>
        <w:t>Реализација буџета града Београда за програм (</w:t>
      </w:r>
      <w:proofErr w:type="spellStart"/>
      <w:r>
        <w:rPr>
          <w:lang w:val="sr-Cyrl-CS"/>
        </w:rPr>
        <w:t>финансијки</w:t>
      </w:r>
      <w:proofErr w:type="spellEnd"/>
      <w:r>
        <w:rPr>
          <w:lang w:val="sr-Cyrl-CS"/>
        </w:rPr>
        <w:t xml:space="preserve"> извештај може бити поднет као посебан прилог):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D50BC1" w14:paraId="7314D79A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8A15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jc w:val="center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ИЗВОР ПРИХОДА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F4A9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jc w:val="center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Висина средстава</w:t>
            </w:r>
          </w:p>
        </w:tc>
      </w:tr>
      <w:tr w:rsidR="00D50BC1" w14:paraId="7BB03C79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117B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 xml:space="preserve">Град Београд </w:t>
            </w:r>
          </w:p>
          <w:p w14:paraId="74CB49C3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Секретаријат за спорт и омладину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B2E1" w14:textId="77777777" w:rsidR="00D50BC1" w:rsidRDefault="00D50BC1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D50BC1" w14:paraId="21BF87AB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ECE3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Министарство омладине и спорта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8EEB" w14:textId="77777777" w:rsidR="00D50BC1" w:rsidRDefault="00D50BC1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D50BC1" w14:paraId="268FCA4B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6ABC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jc w:val="left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 xml:space="preserve">Друга министарства/државни органи </w:t>
            </w:r>
            <w:r>
              <w:rPr>
                <w:sz w:val="24"/>
                <w:lang w:val="sr-Cyrl-CS"/>
              </w:rPr>
              <w:lastRenderedPageBreak/>
              <w:t>(навести који)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904E" w14:textId="77777777" w:rsidR="00D50BC1" w:rsidRDefault="00D50BC1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D50BC1" w14:paraId="2D543B92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5D6F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Спортски савез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6263" w14:textId="77777777" w:rsidR="00D50BC1" w:rsidRDefault="00D50BC1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D50BC1" w14:paraId="1CA2161A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0E15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Сопствена средства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FE63" w14:textId="77777777" w:rsidR="00D50BC1" w:rsidRDefault="00D50BC1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D50BC1" w14:paraId="3BA50004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99C6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Спонзорство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E87D" w14:textId="77777777" w:rsidR="00D50BC1" w:rsidRDefault="00D50BC1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D50BC1" w14:paraId="119755D4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5FD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Донаторство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5144" w14:textId="77777777" w:rsidR="00D50BC1" w:rsidRDefault="00D50BC1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D50BC1" w14:paraId="42F32E25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5B5D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 xml:space="preserve">Остали извори (прецизирати који)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E537" w14:textId="77777777" w:rsidR="00D50BC1" w:rsidRDefault="00D50BC1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D50BC1" w14:paraId="7CC82F83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2001" w14:textId="77777777" w:rsidR="00D50BC1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УКУПНИ ПРИХОДИ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82AF" w14:textId="77777777" w:rsidR="00D50BC1" w:rsidRDefault="00D50BC1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</w:tbl>
    <w:p w14:paraId="26D3C0C8" w14:textId="77777777" w:rsidR="00D50BC1" w:rsidRDefault="00D50BC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978CCD" w14:textId="77777777" w:rsidR="00D50BC1" w:rsidRDefault="00000000">
      <w:pPr>
        <w:pStyle w:val="ListParagraph"/>
        <w:numPr>
          <w:ilvl w:val="0"/>
          <w:numId w:val="1"/>
        </w:numPr>
        <w:tabs>
          <w:tab w:val="left" w:pos="1800"/>
        </w:tabs>
        <w:spacing w:after="240"/>
        <w:ind w:left="720"/>
        <w:jc w:val="both"/>
        <w:rPr>
          <w:lang w:val="sr-Cyrl-CS"/>
        </w:rPr>
      </w:pPr>
      <w:r>
        <w:rPr>
          <w:b/>
          <w:lang w:val="sr-Cyrl-CS"/>
        </w:rPr>
        <w:t>Обрачун трошкова обезбеђених из буџета града Београда</w:t>
      </w:r>
      <w:r>
        <w:rPr>
          <w:lang w:val="sr-Cyrl-CS"/>
        </w:rPr>
        <w:t xml:space="preserve"> (сваки трошак мора бити оправдан приложеним фотокопијама рачуна (или докуменат који су основ за исплату – уговор, одлука надлежног органа) издатим на организацију носиоца програма  и изводима из банке/Трезора којима се документују одговарајућа плаћања. Сваки трошак се означава одговарајућим бројем од 1 и даље. У обрачун се уписује назив и време настанка трошка и сваки појединачни износ): </w:t>
      </w:r>
    </w:p>
    <w:p w14:paraId="65016DA3" w14:textId="77777777" w:rsidR="00D50BC1" w:rsidRDefault="00D50BC1">
      <w:pPr>
        <w:pStyle w:val="ListParagraph"/>
        <w:rPr>
          <w:b/>
          <w:u w:val="single"/>
          <w:lang w:val="sr-Cyrl-CS"/>
        </w:rPr>
      </w:pPr>
    </w:p>
    <w:p w14:paraId="02D7E5E7" w14:textId="77777777" w:rsidR="00D50BC1" w:rsidRDefault="00000000">
      <w:pPr>
        <w:pStyle w:val="ListParagraph"/>
        <w:numPr>
          <w:ilvl w:val="1"/>
          <w:numId w:val="1"/>
        </w:numPr>
        <w:ind w:left="720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СПЕЦИФИКАЦИЈА РАСХОДА ЗА РЕАЛИЗАЦИЈУ ПРОГРАМА</w:t>
      </w:r>
    </w:p>
    <w:p w14:paraId="2F9B80AC" w14:textId="77777777" w:rsidR="00D50BC1" w:rsidRDefault="00D50BC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A41156" w14:textId="77777777" w:rsidR="00D50BC1" w:rsidRDefault="00000000">
      <w:pPr>
        <w:pStyle w:val="ListParagraph"/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 xml:space="preserve">  </w:t>
      </w:r>
      <w:r>
        <w:rPr>
          <w:b/>
          <w:lang w:val="sr-Cyrl-CS"/>
        </w:rPr>
        <w:t>ДИРЕКТНИ ОПРАВДАНИ ТРОШКОВИ РЕАЛИЗАЦИЈЕ ПРОГРАМА</w:t>
      </w:r>
      <w:r>
        <w:rPr>
          <w:lang w:val="sr-Cyrl-CS"/>
        </w:rPr>
        <w:t>:</w:t>
      </w:r>
    </w:p>
    <w:p w14:paraId="603A12B1" w14:textId="77777777" w:rsidR="00D50BC1" w:rsidRDefault="00D50BC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1094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523"/>
        <w:gridCol w:w="1350"/>
        <w:gridCol w:w="1350"/>
        <w:gridCol w:w="1170"/>
        <w:gridCol w:w="1440"/>
      </w:tblGrid>
      <w:tr w:rsidR="00D50BC1" w14:paraId="5CC0E88C" w14:textId="77777777">
        <w:tc>
          <w:tcPr>
            <w:tcW w:w="567" w:type="dxa"/>
          </w:tcPr>
          <w:p w14:paraId="2EEBF348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5" w:type="dxa"/>
          </w:tcPr>
          <w:p w14:paraId="2CE0E8F9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Структура, врста трошкова,  назив правног лица коме је извршено плаћање</w:t>
            </w:r>
          </w:p>
        </w:tc>
        <w:tc>
          <w:tcPr>
            <w:tcW w:w="1559" w:type="dxa"/>
          </w:tcPr>
          <w:p w14:paraId="4B566DCD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Уговора  (рачуна/фактуре) по којој је извршено плаћање</w:t>
            </w:r>
          </w:p>
        </w:tc>
        <w:tc>
          <w:tcPr>
            <w:tcW w:w="1523" w:type="dxa"/>
          </w:tcPr>
          <w:p w14:paraId="4DBF270A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извода из банке и датум трансакције</w:t>
            </w:r>
          </w:p>
        </w:tc>
        <w:tc>
          <w:tcPr>
            <w:tcW w:w="1350" w:type="dxa"/>
            <w:vAlign w:val="center"/>
          </w:tcPr>
          <w:p w14:paraId="3949951B" w14:textId="77777777" w:rsidR="00D50BC1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Јединични износ реализованих средстава (количина)</w:t>
            </w:r>
          </w:p>
        </w:tc>
        <w:tc>
          <w:tcPr>
            <w:tcW w:w="1350" w:type="dxa"/>
            <w:vAlign w:val="center"/>
          </w:tcPr>
          <w:p w14:paraId="56EA0AEB" w14:textId="77777777" w:rsidR="00D50BC1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реализована средства у нето износу</w:t>
            </w:r>
          </w:p>
        </w:tc>
        <w:tc>
          <w:tcPr>
            <w:tcW w:w="1170" w:type="dxa"/>
            <w:vAlign w:val="center"/>
          </w:tcPr>
          <w:p w14:paraId="6BB1B89A" w14:textId="77777777" w:rsidR="00D50BC1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Порези и доприноси</w:t>
            </w:r>
          </w:p>
        </w:tc>
        <w:tc>
          <w:tcPr>
            <w:tcW w:w="1440" w:type="dxa"/>
            <w:vAlign w:val="center"/>
          </w:tcPr>
          <w:p w14:paraId="1C03E6FB" w14:textId="77777777" w:rsidR="00D50BC1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реализована средства бруто</w:t>
            </w:r>
          </w:p>
        </w:tc>
      </w:tr>
      <w:tr w:rsidR="00D50BC1" w14:paraId="25EC941B" w14:textId="77777777">
        <w:tc>
          <w:tcPr>
            <w:tcW w:w="567" w:type="dxa"/>
            <w:vAlign w:val="center"/>
          </w:tcPr>
          <w:p w14:paraId="6FA639FE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985" w:type="dxa"/>
          </w:tcPr>
          <w:p w14:paraId="570BBE22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7889F7BD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5FF2023F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624D1D00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435E7B57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1AAE997E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374324EE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50BC1" w14:paraId="3A216FCE" w14:textId="77777777">
        <w:tc>
          <w:tcPr>
            <w:tcW w:w="567" w:type="dxa"/>
            <w:vAlign w:val="center"/>
          </w:tcPr>
          <w:p w14:paraId="7FFA9AE2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985" w:type="dxa"/>
          </w:tcPr>
          <w:p w14:paraId="4C14D074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558DD1D3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3CB763C5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627B476B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2E6FBF52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100B7267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22308315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50BC1" w14:paraId="43FBE7F5" w14:textId="77777777">
        <w:tc>
          <w:tcPr>
            <w:tcW w:w="567" w:type="dxa"/>
            <w:vAlign w:val="center"/>
          </w:tcPr>
          <w:p w14:paraId="2FCB0E00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985" w:type="dxa"/>
          </w:tcPr>
          <w:p w14:paraId="1BE4D983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35794351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08185445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28658660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59E0EA43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248800EE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10987637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50BC1" w14:paraId="3FC9486A" w14:textId="77777777">
        <w:tc>
          <w:tcPr>
            <w:tcW w:w="567" w:type="dxa"/>
            <w:vAlign w:val="center"/>
          </w:tcPr>
          <w:p w14:paraId="31FE82E3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985" w:type="dxa"/>
          </w:tcPr>
          <w:p w14:paraId="0BF012FD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14152331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09F3D9E2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6AFA66BA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2343CD2E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7B232EDB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0FC97CE6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50BC1" w14:paraId="2F3030E7" w14:textId="77777777">
        <w:tc>
          <w:tcPr>
            <w:tcW w:w="567" w:type="dxa"/>
            <w:vAlign w:val="center"/>
          </w:tcPr>
          <w:p w14:paraId="27EBE194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985" w:type="dxa"/>
          </w:tcPr>
          <w:p w14:paraId="1F39A0CB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00DA3DCD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4F81A1D6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3B2A69B5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65261753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0159AB70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6812AAD2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50BC1" w14:paraId="239E5B16" w14:textId="77777777">
        <w:tc>
          <w:tcPr>
            <w:tcW w:w="567" w:type="dxa"/>
            <w:vAlign w:val="center"/>
          </w:tcPr>
          <w:p w14:paraId="66D0E176" w14:textId="77777777" w:rsidR="00D50BC1" w:rsidRDefault="00D50B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5" w:type="dxa"/>
          </w:tcPr>
          <w:p w14:paraId="76665A02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559" w:type="dxa"/>
          </w:tcPr>
          <w:p w14:paraId="4F97FF61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152D016F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7A9CC6F4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6B89715A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12CE8D7F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19170819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0D1910B8" w14:textId="77777777" w:rsidR="00D50BC1" w:rsidRDefault="00D50BC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A31F64" w14:textId="77777777" w:rsidR="00D50BC1" w:rsidRDefault="00000000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Напомена: уз структуру расхода приложити основ за плаћање – уговор, рачун, извод из банке;    </w:t>
      </w:r>
    </w:p>
    <w:p w14:paraId="2DF7E9D0" w14:textId="77777777" w:rsidR="00D50BC1" w:rsidRDefault="00D50BC1">
      <w:pPr>
        <w:tabs>
          <w:tab w:val="left" w:pos="360"/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val="sl-SI"/>
        </w:rPr>
      </w:pPr>
    </w:p>
    <w:p w14:paraId="1AD1AA08" w14:textId="77777777" w:rsidR="00D50BC1" w:rsidRDefault="00000000">
      <w:pPr>
        <w:pStyle w:val="ListParagraph"/>
        <w:numPr>
          <w:ilvl w:val="0"/>
          <w:numId w:val="3"/>
        </w:numPr>
      </w:pPr>
      <w:r>
        <w:rPr>
          <w:b/>
          <w:lang w:val="sr-Cyrl-CS"/>
        </w:rPr>
        <w:lastRenderedPageBreak/>
        <w:t>ИНДИРЕКТНИ ОПРАВДАНИ ТРОШКОВИ НОСИОЦА ПРОГРАМА (до 15% у односу на директне трошкове)</w:t>
      </w:r>
    </w:p>
    <w:tbl>
      <w:tblPr>
        <w:tblW w:w="981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091"/>
        <w:gridCol w:w="2343"/>
        <w:gridCol w:w="1636"/>
        <w:gridCol w:w="1440"/>
        <w:gridCol w:w="1710"/>
      </w:tblGrid>
      <w:tr w:rsidR="00D50BC1" w14:paraId="7BEA903C" w14:textId="77777777">
        <w:tc>
          <w:tcPr>
            <w:tcW w:w="592" w:type="dxa"/>
          </w:tcPr>
          <w:p w14:paraId="7874A3BC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1" w:type="dxa"/>
          </w:tcPr>
          <w:p w14:paraId="2DBA514B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3" w:type="dxa"/>
          </w:tcPr>
          <w:p w14:paraId="5FCD7699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Уговора (рачуна/фактуре) по којој је извршено плаћање</w:t>
            </w:r>
          </w:p>
        </w:tc>
        <w:tc>
          <w:tcPr>
            <w:tcW w:w="1636" w:type="dxa"/>
          </w:tcPr>
          <w:p w14:paraId="684BA8F1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извода из банке и датум трансакције</w:t>
            </w:r>
          </w:p>
        </w:tc>
        <w:tc>
          <w:tcPr>
            <w:tcW w:w="1440" w:type="dxa"/>
          </w:tcPr>
          <w:p w14:paraId="399D0BD4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Реализована средства бруто</w:t>
            </w:r>
          </w:p>
        </w:tc>
        <w:tc>
          <w:tcPr>
            <w:tcW w:w="1710" w:type="dxa"/>
          </w:tcPr>
          <w:p w14:paraId="58DB9B88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Укупна реализована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период</w:t>
            </w:r>
          </w:p>
        </w:tc>
      </w:tr>
      <w:tr w:rsidR="00D50BC1" w14:paraId="04373064" w14:textId="77777777">
        <w:tc>
          <w:tcPr>
            <w:tcW w:w="592" w:type="dxa"/>
          </w:tcPr>
          <w:p w14:paraId="70AC5A36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vAlign w:val="center"/>
          </w:tcPr>
          <w:p w14:paraId="1F0DB2BE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43" w:type="dxa"/>
            <w:vAlign w:val="center"/>
          </w:tcPr>
          <w:p w14:paraId="6B8EF6DE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36" w:type="dxa"/>
            <w:vAlign w:val="center"/>
          </w:tcPr>
          <w:p w14:paraId="66A1864D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5DAA284A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3D8836F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BC1" w14:paraId="60D8C644" w14:textId="77777777">
        <w:tc>
          <w:tcPr>
            <w:tcW w:w="592" w:type="dxa"/>
          </w:tcPr>
          <w:p w14:paraId="5448117E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091" w:type="dxa"/>
            <w:vAlign w:val="center"/>
          </w:tcPr>
          <w:p w14:paraId="6BD3EC35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43" w:type="dxa"/>
            <w:vAlign w:val="center"/>
          </w:tcPr>
          <w:p w14:paraId="3C199A80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36" w:type="dxa"/>
            <w:vAlign w:val="center"/>
          </w:tcPr>
          <w:p w14:paraId="3D48F40C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32C73824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FC1975E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BC1" w14:paraId="26CFDBAD" w14:textId="77777777">
        <w:tc>
          <w:tcPr>
            <w:tcW w:w="592" w:type="dxa"/>
          </w:tcPr>
          <w:p w14:paraId="773B05BA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91" w:type="dxa"/>
            <w:vAlign w:val="center"/>
          </w:tcPr>
          <w:p w14:paraId="2E57A768" w14:textId="77777777" w:rsidR="00D50BC1" w:rsidRDefault="00000000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Индиректни трошкови укупно</w:t>
            </w:r>
          </w:p>
        </w:tc>
        <w:tc>
          <w:tcPr>
            <w:tcW w:w="2343" w:type="dxa"/>
            <w:vAlign w:val="center"/>
          </w:tcPr>
          <w:p w14:paraId="73BE1DEA" w14:textId="77777777" w:rsidR="00D50BC1" w:rsidRDefault="00D50BC1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1636" w:type="dxa"/>
            <w:vAlign w:val="center"/>
          </w:tcPr>
          <w:p w14:paraId="5F8E91BE" w14:textId="77777777" w:rsidR="00D50BC1" w:rsidRDefault="00D50BC1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7B7A0A0D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3E0815F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2B3E3D" w14:textId="77777777" w:rsidR="00D50BC1" w:rsidRDefault="0000000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Напомена: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структуру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расхода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материјалних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приложити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спецификацију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плаћање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банке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14:paraId="08FF5B18" w14:textId="77777777" w:rsidR="00D50BC1" w:rsidRDefault="00000000">
      <w:pPr>
        <w:pStyle w:val="ListParagraph"/>
        <w:numPr>
          <w:ilvl w:val="0"/>
          <w:numId w:val="3"/>
        </w:numPr>
      </w:pPr>
      <w:proofErr w:type="spellStart"/>
      <w:r>
        <w:t>Укупна</w:t>
      </w:r>
      <w:proofErr w:type="spellEnd"/>
      <w:r>
        <w:t xml:space="preserve"> </w:t>
      </w:r>
      <w:proofErr w:type="spellStart"/>
      <w:r>
        <w:t>реализована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: </w:t>
      </w:r>
    </w:p>
    <w:p w14:paraId="47564C49" w14:textId="77777777" w:rsidR="00D50BC1" w:rsidRDefault="00D50BC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819"/>
        <w:gridCol w:w="2552"/>
      </w:tblGrid>
      <w:tr w:rsidR="00D50BC1" w14:paraId="24BE7617" w14:textId="77777777">
        <w:tc>
          <w:tcPr>
            <w:tcW w:w="599" w:type="dxa"/>
          </w:tcPr>
          <w:p w14:paraId="54B95892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6587C0E3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Намена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552" w:type="dxa"/>
          </w:tcPr>
          <w:p w14:paraId="23FFBB3A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буџета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Београда</w:t>
            </w:r>
            <w:proofErr w:type="spellEnd"/>
          </w:p>
        </w:tc>
      </w:tr>
      <w:tr w:rsidR="00D50BC1" w14:paraId="7A77AD19" w14:textId="77777777">
        <w:tc>
          <w:tcPr>
            <w:tcW w:w="599" w:type="dxa"/>
          </w:tcPr>
          <w:p w14:paraId="39C517EA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59333164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Директи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оправдани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2552" w:type="dxa"/>
          </w:tcPr>
          <w:p w14:paraId="1BFAAAD0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BC1" w14:paraId="6D77AA29" w14:textId="77777777">
        <w:tc>
          <w:tcPr>
            <w:tcW w:w="599" w:type="dxa"/>
          </w:tcPr>
          <w:p w14:paraId="5C38997B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0264F833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Индиректни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оправдани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692814F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BC1" w14:paraId="45ED5975" w14:textId="77777777">
        <w:tc>
          <w:tcPr>
            <w:tcW w:w="599" w:type="dxa"/>
          </w:tcPr>
          <w:p w14:paraId="22C7DE68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8AC0AD4" w14:textId="77777777" w:rsidR="00D50BC1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2552" w:type="dxa"/>
          </w:tcPr>
          <w:p w14:paraId="2B28590F" w14:textId="77777777" w:rsidR="00D50BC1" w:rsidRDefault="00D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8DC282" w14:textId="77777777" w:rsidR="00D50BC1" w:rsidRDefault="00D50BC1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026BC960" w14:textId="77777777" w:rsidR="00D50BC1" w:rsidRDefault="00D50BC1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7C191AAC" w14:textId="77777777" w:rsidR="00D50BC1" w:rsidRDefault="00D50BC1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6A213E88" w14:textId="77777777" w:rsidR="00D50BC1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868D687" w14:textId="77777777" w:rsidR="00D50BC1" w:rsidRDefault="00000000">
      <w:pPr>
        <w:tabs>
          <w:tab w:val="left" w:pos="1800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_____________________</w:t>
      </w:r>
    </w:p>
    <w:p w14:paraId="08FABAD5" w14:textId="77777777" w:rsidR="00D50BC1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ЛИЦЕ ОВЛАШЋЕНО ЗА ЗАСТУПАЊЕ</w:t>
      </w:r>
    </w:p>
    <w:p w14:paraId="15DE434A" w14:textId="77777777" w:rsidR="00D50BC1" w:rsidRDefault="00000000">
      <w:pPr>
        <w:ind w:left="2160"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М.П.</w:t>
      </w:r>
    </w:p>
    <w:p w14:paraId="0AC8336B" w14:textId="77777777" w:rsidR="00D50BC1" w:rsidRDefault="00000000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__________________________________</w:t>
      </w:r>
    </w:p>
    <w:p w14:paraId="3D6958ED" w14:textId="77777777" w:rsidR="00D50BC1" w:rsidRDefault="00D50BC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8559C3" w14:textId="77777777" w:rsidR="00D50BC1" w:rsidRDefault="00D50BC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D14343" w14:textId="77777777" w:rsidR="00D50BC1" w:rsidRDefault="00D50BC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27F8BD" w14:textId="77777777" w:rsidR="005204CE" w:rsidRDefault="005204C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0E4EBD" w14:textId="77777777" w:rsidR="00D50BC1" w:rsidRDefault="00000000">
      <w:pPr>
        <w:ind w:left="21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Попуњава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Секретаријата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омладину</w:t>
      </w:r>
      <w:proofErr w:type="spellEnd"/>
    </w:p>
    <w:tbl>
      <w:tblPr>
        <w:tblW w:w="0" w:type="auto"/>
        <w:tblInd w:w="2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2846"/>
      </w:tblGrid>
      <w:tr w:rsidR="00D50BC1" w14:paraId="1268186D" w14:textId="77777777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63A2" w14:textId="77777777" w:rsidR="00D50BC1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извештаја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EF74" w14:textId="77777777" w:rsidR="00D50BC1" w:rsidRDefault="00D50BC1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50BC1" w14:paraId="78CB147B" w14:textId="77777777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CB90" w14:textId="77777777" w:rsidR="00D50BC1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Извештај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прегледао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3577" w14:textId="77777777" w:rsidR="00D50BC1" w:rsidRDefault="00D50BC1">
            <w:pPr>
              <w:tabs>
                <w:tab w:val="left" w:pos="1800"/>
              </w:tabs>
              <w:spacing w:after="240"/>
              <w:ind w:firstLine="14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BC1" w14:paraId="25B18842" w14:textId="77777777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B570" w14:textId="77777777" w:rsidR="00D50BC1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Извештај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прихваћен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3BD0" w14:textId="77777777" w:rsidR="00D50BC1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        НЕ                                   </w:t>
            </w:r>
          </w:p>
        </w:tc>
      </w:tr>
      <w:tr w:rsidR="00D50BC1" w14:paraId="6478FF58" w14:textId="77777777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22D2" w14:textId="77777777" w:rsidR="00D50BC1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99C5" w14:textId="77777777" w:rsidR="00D50BC1" w:rsidRDefault="00D50BC1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50BC1" w14:paraId="6CFF6920" w14:textId="77777777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B8A6" w14:textId="77777777" w:rsidR="00D50BC1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Потпис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службеног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Секретаријата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омладину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7E70" w14:textId="77777777" w:rsidR="00D50BC1" w:rsidRDefault="00D50BC1">
            <w:pPr>
              <w:tabs>
                <w:tab w:val="left" w:pos="1800"/>
              </w:tabs>
              <w:spacing w:after="240"/>
              <w:ind w:firstLine="14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</w:tbl>
    <w:p w14:paraId="1D70D3AF" w14:textId="77777777" w:rsidR="00D50BC1" w:rsidRDefault="00D50BC1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0C759926" w14:textId="77777777" w:rsidR="00D50BC1" w:rsidRDefault="00D50BC1">
      <w:pPr>
        <w:tabs>
          <w:tab w:val="left" w:pos="3893"/>
        </w:tabs>
        <w:rPr>
          <w:lang w:val="sr-Cyrl-CS"/>
        </w:rPr>
      </w:pPr>
    </w:p>
    <w:sectPr w:rsidR="00D50BC1">
      <w:headerReference w:type="default" r:id="rId10"/>
      <w:pgSz w:w="11907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19248" w14:textId="77777777" w:rsidR="00697319" w:rsidRDefault="00697319">
      <w:pPr>
        <w:spacing w:line="240" w:lineRule="auto"/>
      </w:pPr>
      <w:r>
        <w:separator/>
      </w:r>
    </w:p>
  </w:endnote>
  <w:endnote w:type="continuationSeparator" w:id="0">
    <w:p w14:paraId="4953CB95" w14:textId="77777777" w:rsidR="00697319" w:rsidRDefault="006973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CDAAD" w14:textId="77777777" w:rsidR="00697319" w:rsidRDefault="00697319">
      <w:pPr>
        <w:spacing w:after="0"/>
      </w:pPr>
      <w:r>
        <w:separator/>
      </w:r>
    </w:p>
  </w:footnote>
  <w:footnote w:type="continuationSeparator" w:id="0">
    <w:p w14:paraId="0917CF6B" w14:textId="77777777" w:rsidR="00697319" w:rsidRDefault="0069731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8B974" w14:textId="77777777" w:rsidR="00D50BC1" w:rsidRDefault="00D50B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74E96"/>
    <w:multiLevelType w:val="multilevel"/>
    <w:tmpl w:val="02174E96"/>
    <w:lvl w:ilvl="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87ED1"/>
    <w:multiLevelType w:val="singleLevel"/>
    <w:tmpl w:val="57A87ED1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AC96587"/>
    <w:multiLevelType w:val="multilevel"/>
    <w:tmpl w:val="6AC96587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num w:numId="1" w16cid:durableId="1862157801">
    <w:abstractNumId w:val="1"/>
  </w:num>
  <w:num w:numId="2" w16cid:durableId="2043166535">
    <w:abstractNumId w:val="2"/>
  </w:num>
  <w:num w:numId="3" w16cid:durableId="2032948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B51"/>
    <w:rsid w:val="00034BE4"/>
    <w:rsid w:val="00070411"/>
    <w:rsid w:val="000969EB"/>
    <w:rsid w:val="00096EA3"/>
    <w:rsid w:val="00154622"/>
    <w:rsid w:val="00161DED"/>
    <w:rsid w:val="001B0E3C"/>
    <w:rsid w:val="00294AA0"/>
    <w:rsid w:val="0031586F"/>
    <w:rsid w:val="00345F91"/>
    <w:rsid w:val="00370DE3"/>
    <w:rsid w:val="003C4AD0"/>
    <w:rsid w:val="004C0E44"/>
    <w:rsid w:val="005204CE"/>
    <w:rsid w:val="005245EB"/>
    <w:rsid w:val="005838BC"/>
    <w:rsid w:val="005A00C0"/>
    <w:rsid w:val="005B354F"/>
    <w:rsid w:val="005D6B01"/>
    <w:rsid w:val="005F2960"/>
    <w:rsid w:val="00697319"/>
    <w:rsid w:val="006B1AB7"/>
    <w:rsid w:val="006D0C14"/>
    <w:rsid w:val="00775EA6"/>
    <w:rsid w:val="007E0045"/>
    <w:rsid w:val="007E76C6"/>
    <w:rsid w:val="00802A8C"/>
    <w:rsid w:val="008644B5"/>
    <w:rsid w:val="00870B51"/>
    <w:rsid w:val="008874F7"/>
    <w:rsid w:val="00890D4D"/>
    <w:rsid w:val="008B3B77"/>
    <w:rsid w:val="008C0CC1"/>
    <w:rsid w:val="00917EBD"/>
    <w:rsid w:val="00920E4E"/>
    <w:rsid w:val="00964D4D"/>
    <w:rsid w:val="009C24C3"/>
    <w:rsid w:val="009E10FE"/>
    <w:rsid w:val="00AE6454"/>
    <w:rsid w:val="00B3204A"/>
    <w:rsid w:val="00B574C0"/>
    <w:rsid w:val="00B90CA1"/>
    <w:rsid w:val="00BA22F8"/>
    <w:rsid w:val="00C351B0"/>
    <w:rsid w:val="00CC6C3A"/>
    <w:rsid w:val="00D46A9B"/>
    <w:rsid w:val="00D50BC1"/>
    <w:rsid w:val="00D83508"/>
    <w:rsid w:val="00D90F62"/>
    <w:rsid w:val="00DC6B17"/>
    <w:rsid w:val="00E20E59"/>
    <w:rsid w:val="00E337C0"/>
    <w:rsid w:val="00EE6D72"/>
    <w:rsid w:val="00EF2679"/>
    <w:rsid w:val="00F33766"/>
    <w:rsid w:val="00FA206F"/>
    <w:rsid w:val="12F27455"/>
    <w:rsid w:val="5035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E1C2A91"/>
  <w15:docId w15:val="{9342A156-CE0F-4E61-9AF4-D72F3DA7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sr-RS" w:eastAsia="sr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paragraph" w:styleId="Header">
    <w:name w:val="header"/>
    <w:basedOn w:val="Normal"/>
    <w:link w:val="HeaderChar"/>
    <w:unhideWhenUsed/>
    <w:qFormat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575</Words>
  <Characters>3500</Characters>
  <Application>Microsoft Office Word</Application>
  <DocSecurity>0</DocSecurity>
  <Lines>318</Lines>
  <Paragraphs>110</Paragraphs>
  <ScaleCrop>false</ScaleCrop>
  <Company>Grad Beograd - Gradska uprava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Novica Todosijevic</dc:creator>
  <cp:lastModifiedBy>Novica Todosijevic</cp:lastModifiedBy>
  <cp:revision>22</cp:revision>
  <dcterms:created xsi:type="dcterms:W3CDTF">2014-07-09T10:00:00Z</dcterms:created>
  <dcterms:modified xsi:type="dcterms:W3CDTF">2025-12-25T09:05:00Z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EF198C7DBE6546B08FC37E96C9116020_13</vt:lpwstr>
  </property>
</Properties>
</file>